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E5D987" w14:textId="1DCCFE6D" w:rsidR="001F7593" w:rsidRDefault="00E451CD" w:rsidP="00EA7952">
      <w:pPr>
        <w:pStyle w:val="Heading1"/>
        <w:rPr>
          <w:lang w:val="en-GB"/>
        </w:rPr>
      </w:pPr>
      <w:r>
        <w:rPr>
          <w:lang w:val="en-GB"/>
        </w:rPr>
        <w:t>Les 1: Beschadigd beeld restoreren</w:t>
      </w:r>
    </w:p>
    <w:p w14:paraId="0559C756" w14:textId="56E893A4" w:rsidR="00E451CD" w:rsidRDefault="00A851BC">
      <w:pPr>
        <w:rPr>
          <w:lang w:val="en-GB"/>
        </w:rPr>
      </w:pPr>
      <w:r w:rsidRPr="00A851BC">
        <w:rPr>
          <w:lang w:val="en-GB"/>
        </w:rPr>
        <w:lastRenderedPageBreak/>
        <w:drawing>
          <wp:inline distT="0" distB="0" distL="0" distR="0" wp14:anchorId="3374DCA9" wp14:editId="25421052">
            <wp:extent cx="5582285" cy="8863330"/>
            <wp:effectExtent l="0" t="0" r="0" b="0"/>
            <wp:docPr id="47823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3731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822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F02A" w14:textId="1A511E03" w:rsidR="00327DE0" w:rsidRDefault="00327DE0">
      <w:pPr>
        <w:rPr>
          <w:lang w:val="en-GB"/>
        </w:rPr>
      </w:pPr>
      <w:r w:rsidRPr="00327DE0">
        <w:rPr>
          <w:lang w:val="en-GB"/>
        </w:rPr>
        <w:lastRenderedPageBreak/>
        <w:drawing>
          <wp:inline distT="0" distB="0" distL="0" distR="0" wp14:anchorId="34F924EB" wp14:editId="1C1199C0">
            <wp:extent cx="5731510" cy="3557270"/>
            <wp:effectExtent l="0" t="0" r="2540" b="5080"/>
            <wp:docPr id="1513075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07594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7C731" w14:textId="20B66435" w:rsidR="00327DE0" w:rsidRDefault="00327DE0">
      <w:r w:rsidRPr="000D45B4">
        <w:t>Color settings</w:t>
      </w:r>
      <w:r w:rsidR="00064195" w:rsidRPr="000D45B4">
        <w:t xml:space="preserve"> instellen</w:t>
      </w:r>
      <w:r w:rsidR="000D45B4" w:rsidRPr="000D45B4">
        <w:t xml:space="preserve"> zoals hi</w:t>
      </w:r>
      <w:r w:rsidR="000D45B4">
        <w:t>erboven</w:t>
      </w:r>
    </w:p>
    <w:p w14:paraId="76F749F2" w14:textId="77777777" w:rsidR="00077A5F" w:rsidRDefault="00077A5F"/>
    <w:p w14:paraId="26DD4E5A" w14:textId="73DD604D" w:rsidR="00077A5F" w:rsidRDefault="00077A5F" w:rsidP="00EA7952">
      <w:pPr>
        <w:pStyle w:val="Heading1"/>
      </w:pPr>
      <w:r>
        <w:t>Niet-destructief werken door:</w:t>
      </w:r>
    </w:p>
    <w:p w14:paraId="203B5152" w14:textId="0173E21D" w:rsidR="00077A5F" w:rsidRDefault="00077A5F" w:rsidP="00077A5F">
      <w:pPr>
        <w:pStyle w:val="ListParagraph"/>
        <w:numPr>
          <w:ilvl w:val="0"/>
          <w:numId w:val="1"/>
        </w:numPr>
      </w:pPr>
      <w:r>
        <w:t>Originele laag te dupliceren en niet aan te passen</w:t>
      </w:r>
      <w:r w:rsidR="007929FD">
        <w:t xml:space="preserve"> (RMB + Duplicate)</w:t>
      </w:r>
    </w:p>
    <w:p w14:paraId="3AFFAE5F" w14:textId="07CB3E86" w:rsidR="00327DE0" w:rsidRDefault="007177E1" w:rsidP="00563A9B">
      <w:pPr>
        <w:pStyle w:val="ListParagraph"/>
        <w:numPr>
          <w:ilvl w:val="0"/>
          <w:numId w:val="1"/>
        </w:numPr>
      </w:pPr>
      <w:r>
        <w:t>Naam aanpassen nieuwe laag door dubbel klik op de naam</w:t>
      </w:r>
    </w:p>
    <w:p w14:paraId="4052EE39" w14:textId="6F0AC6DD" w:rsidR="00563A9B" w:rsidRDefault="00563A9B" w:rsidP="00563A9B">
      <w:r w:rsidRPr="00563A9B">
        <w:drawing>
          <wp:inline distT="0" distB="0" distL="0" distR="0" wp14:anchorId="0B7BED9F" wp14:editId="536E6EBC">
            <wp:extent cx="2822713" cy="1609992"/>
            <wp:effectExtent l="0" t="0" r="0" b="9525"/>
            <wp:docPr id="463715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1562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33697" cy="1616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C4CB" w14:textId="77777777" w:rsidR="0052619A" w:rsidRDefault="0052619A" w:rsidP="00563A9B"/>
    <w:p w14:paraId="12A8231B" w14:textId="766E47FB" w:rsidR="0052619A" w:rsidRDefault="0052619A" w:rsidP="00EA7952">
      <w:pPr>
        <w:pStyle w:val="Heading1"/>
      </w:pPr>
      <w:r>
        <w:lastRenderedPageBreak/>
        <w:t>Adjustment layers:</w:t>
      </w:r>
    </w:p>
    <w:p w14:paraId="609F4632" w14:textId="492BD063" w:rsidR="0052619A" w:rsidRPr="000D45B4" w:rsidRDefault="0052619A" w:rsidP="00563A9B">
      <w:r w:rsidRPr="0052619A">
        <w:drawing>
          <wp:inline distT="0" distB="0" distL="0" distR="0" wp14:anchorId="30E62F9F" wp14:editId="7A4A13E9">
            <wp:extent cx="4020111" cy="7649643"/>
            <wp:effectExtent l="0" t="0" r="0" b="8890"/>
            <wp:docPr id="1701597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978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764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F9E2" w14:textId="3299E3E0" w:rsidR="00327DE0" w:rsidRDefault="000C6754">
      <w:r w:rsidRPr="000C6754">
        <w:lastRenderedPageBreak/>
        <w:drawing>
          <wp:inline distT="0" distB="0" distL="0" distR="0" wp14:anchorId="54C7E1FD" wp14:editId="0675AE27">
            <wp:extent cx="4420217" cy="6620799"/>
            <wp:effectExtent l="0" t="0" r="0" b="8890"/>
            <wp:docPr id="83611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1166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D564B" w14:textId="77777777" w:rsidR="00A57711" w:rsidRDefault="00A57711"/>
    <w:p w14:paraId="3E4EF7BD" w14:textId="77777777" w:rsidR="00A57711" w:rsidRDefault="00A57711"/>
    <w:p w14:paraId="169ECF2F" w14:textId="77777777" w:rsidR="00A57711" w:rsidRDefault="00A57711"/>
    <w:p w14:paraId="53DCEAAF" w14:textId="77777777" w:rsidR="00A57711" w:rsidRDefault="00A57711"/>
    <w:p w14:paraId="4E787C9B" w14:textId="77777777" w:rsidR="00A57711" w:rsidRDefault="00A57711"/>
    <w:p w14:paraId="699DFD32" w14:textId="77777777" w:rsidR="00A57711" w:rsidRDefault="00A57711"/>
    <w:p w14:paraId="4B75081A" w14:textId="77777777" w:rsidR="00A57711" w:rsidRDefault="00A57711"/>
    <w:p w14:paraId="0BC25CA4" w14:textId="23900336" w:rsidR="00A57711" w:rsidRDefault="00A57711" w:rsidP="005B2496">
      <w:pPr>
        <w:pStyle w:val="Heading1"/>
      </w:pPr>
      <w:r>
        <w:lastRenderedPageBreak/>
        <w:t>Properties panel:</w:t>
      </w:r>
    </w:p>
    <w:p w14:paraId="4EE21261" w14:textId="5656B174" w:rsidR="00A57711" w:rsidRDefault="00A57711">
      <w:r w:rsidRPr="00A57711">
        <w:drawing>
          <wp:inline distT="0" distB="0" distL="0" distR="0" wp14:anchorId="56E28455" wp14:editId="320AC3BA">
            <wp:extent cx="4591691" cy="5001323"/>
            <wp:effectExtent l="0" t="0" r="0" b="8890"/>
            <wp:docPr id="1612424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4240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7A760" w14:textId="77777777" w:rsidR="00A30B4A" w:rsidRDefault="00A30B4A"/>
    <w:p w14:paraId="34FC9F53" w14:textId="226F5243" w:rsidR="00A30B4A" w:rsidRDefault="00ED4229" w:rsidP="00EA0EFF">
      <w:pPr>
        <w:pStyle w:val="Heading1"/>
      </w:pPr>
      <w:r>
        <w:t>Clipping mask:</w:t>
      </w:r>
    </w:p>
    <w:p w14:paraId="45FBD56E" w14:textId="5716E397" w:rsidR="00152E18" w:rsidRDefault="00152E18" w:rsidP="00152E18">
      <w:r>
        <w:t>Alt inhouden, tussen twee lagen klikken</w:t>
      </w:r>
    </w:p>
    <w:p w14:paraId="52456C86" w14:textId="19B1A417" w:rsidR="00945F1A" w:rsidRDefault="00945F1A" w:rsidP="00152E18">
      <w:r w:rsidRPr="00945F1A">
        <w:drawing>
          <wp:inline distT="0" distB="0" distL="0" distR="0" wp14:anchorId="4EF0C452" wp14:editId="47515F0F">
            <wp:extent cx="4429743" cy="1771897"/>
            <wp:effectExtent l="0" t="0" r="9525" b="0"/>
            <wp:docPr id="2144749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4923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9482" w14:textId="7CDC3875" w:rsidR="00BD09C6" w:rsidRDefault="00945F1A" w:rsidP="00152E18">
      <w:r>
        <w:t>Zorgt dat de adjustment layer alleen op de onderstaande laag toepast</w:t>
      </w:r>
    </w:p>
    <w:p w14:paraId="6314187C" w14:textId="77777777" w:rsidR="00BD09C6" w:rsidRDefault="00BD09C6" w:rsidP="00152E18"/>
    <w:p w14:paraId="28418614" w14:textId="2BEB2036" w:rsidR="00BD09C6" w:rsidRDefault="00BD09C6" w:rsidP="00872CA3">
      <w:pPr>
        <w:pStyle w:val="Heading1"/>
      </w:pPr>
      <w:r>
        <w:t>Beeld res</w:t>
      </w:r>
      <w:r w:rsidR="00684AD3">
        <w:t>toratie:</w:t>
      </w:r>
    </w:p>
    <w:p w14:paraId="7E82B545" w14:textId="61E74FE6" w:rsidR="00684AD3" w:rsidRDefault="00684AD3" w:rsidP="00152E18">
      <w:r w:rsidRPr="00684AD3">
        <w:drawing>
          <wp:inline distT="0" distB="0" distL="0" distR="0" wp14:anchorId="01F121C5" wp14:editId="6552DCF8">
            <wp:extent cx="5731510" cy="5233035"/>
            <wp:effectExtent l="0" t="0" r="2540" b="5715"/>
            <wp:docPr id="1543814655" name="Picture 1" descr="A screenshot of a photo ed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814655" name="Picture 1" descr="A screenshot of a photo edito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3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C4D5" w14:textId="6B705209" w:rsidR="00684AD3" w:rsidRPr="00684AD3" w:rsidRDefault="00684AD3" w:rsidP="00152E18">
      <w:r w:rsidRPr="00684AD3">
        <w:t>In de properties color values aan</w:t>
      </w:r>
      <w:r>
        <w:t>passen</w:t>
      </w:r>
    </w:p>
    <w:p w14:paraId="51D10011" w14:textId="77777777" w:rsidR="00152E18" w:rsidRDefault="00152E18" w:rsidP="00152E18"/>
    <w:p w14:paraId="09A2E6F9" w14:textId="721A59FB" w:rsidR="00656253" w:rsidRDefault="00656253" w:rsidP="00656253">
      <w:pPr>
        <w:pStyle w:val="Heading1"/>
      </w:pPr>
      <w:r>
        <w:t>Shadows and highlights</w:t>
      </w:r>
    </w:p>
    <w:p w14:paraId="7151305C" w14:textId="01DB7F4A" w:rsidR="00656253" w:rsidRDefault="00656253" w:rsidP="00656253">
      <w:pPr>
        <w:rPr>
          <w:lang w:val="en-GB"/>
        </w:rPr>
      </w:pPr>
      <w:r w:rsidRPr="00656253">
        <w:rPr>
          <w:lang w:val="en-GB"/>
        </w:rPr>
        <w:t xml:space="preserve">Staat NIET in adjustment layers, maar wel in image &gt; </w:t>
      </w:r>
      <w:r w:rsidR="00945DAC">
        <w:rPr>
          <w:lang w:val="en-GB"/>
        </w:rPr>
        <w:t xml:space="preserve">adjustments &gt; </w:t>
      </w:r>
      <w:r w:rsidRPr="00656253">
        <w:rPr>
          <w:lang w:val="en-GB"/>
        </w:rPr>
        <w:t>shadows a</w:t>
      </w:r>
      <w:r>
        <w:rPr>
          <w:lang w:val="en-GB"/>
        </w:rPr>
        <w:t>nd highlights</w:t>
      </w:r>
    </w:p>
    <w:p w14:paraId="05F3A91D" w14:textId="0E7F83B9" w:rsidR="003549D3" w:rsidRDefault="003549D3" w:rsidP="00656253">
      <w:pPr>
        <w:rPr>
          <w:lang w:val="en-GB"/>
        </w:rPr>
      </w:pPr>
      <w:r w:rsidRPr="003549D3">
        <w:rPr>
          <w:lang w:val="en-GB"/>
        </w:rPr>
        <w:lastRenderedPageBreak/>
        <w:drawing>
          <wp:inline distT="0" distB="0" distL="0" distR="0" wp14:anchorId="4CED08B4" wp14:editId="063264C0">
            <wp:extent cx="5731510" cy="3211830"/>
            <wp:effectExtent l="0" t="0" r="2540" b="7620"/>
            <wp:docPr id="982884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842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BD9C" w14:textId="25843F94" w:rsidR="003549D3" w:rsidRDefault="003549D3" w:rsidP="00656253">
      <w:r w:rsidRPr="003549D3">
        <w:t xml:space="preserve">Preview zorgt dat je </w:t>
      </w:r>
      <w:r>
        <w:t>een voorbeeld v</w:t>
      </w:r>
      <w:r w:rsidR="006C1192">
        <w:t>an de</w:t>
      </w:r>
      <w:r w:rsidRPr="003549D3">
        <w:t xml:space="preserve"> a</w:t>
      </w:r>
      <w:r>
        <w:t>anpassingen kan zien zonder toe te passen</w:t>
      </w:r>
    </w:p>
    <w:p w14:paraId="401DE68D" w14:textId="227185F0" w:rsidR="006C1192" w:rsidRDefault="006C1192" w:rsidP="00656253">
      <w:r>
        <w:t>Show more options zorgt voor veel meer instellingen:</w:t>
      </w:r>
    </w:p>
    <w:p w14:paraId="4AF233F7" w14:textId="5B66D668" w:rsidR="006C1192" w:rsidRDefault="003C1369" w:rsidP="00656253">
      <w:r w:rsidRPr="003C1369">
        <w:lastRenderedPageBreak/>
        <w:drawing>
          <wp:inline distT="0" distB="0" distL="0" distR="0" wp14:anchorId="133C405B" wp14:editId="29B271CA">
            <wp:extent cx="5731510" cy="7066280"/>
            <wp:effectExtent l="0" t="0" r="2540" b="1270"/>
            <wp:docPr id="13658392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3923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8910" w14:textId="16521951" w:rsidR="00C80EF3" w:rsidRDefault="00C80EF3" w:rsidP="00656253">
      <w:r w:rsidRPr="00C80EF3">
        <w:lastRenderedPageBreak/>
        <w:drawing>
          <wp:inline distT="0" distB="0" distL="0" distR="0" wp14:anchorId="66A1F8DD" wp14:editId="140EE7C4">
            <wp:extent cx="5731510" cy="3867150"/>
            <wp:effectExtent l="0" t="0" r="2540" b="0"/>
            <wp:docPr id="1614388786" name="Picture 1" descr="A screenshot of a black and white photo of a person and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88786" name="Picture 1" descr="A screenshot of a black and white photo of a person and pers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1A48" w14:textId="3B362A3F" w:rsidR="00C80EF3" w:rsidRDefault="00C80EF3" w:rsidP="00C80EF3">
      <w:pPr>
        <w:pStyle w:val="Heading1"/>
      </w:pPr>
      <w:r>
        <w:t>Nieuwe laag maken van 2 lagen</w:t>
      </w:r>
    </w:p>
    <w:p w14:paraId="1009014A" w14:textId="095928E5" w:rsidR="00C80EF3" w:rsidRPr="00C11D91" w:rsidRDefault="00C80EF3" w:rsidP="00656253">
      <w:pPr>
        <w:rPr>
          <w:lang w:val="de-DE"/>
        </w:rPr>
      </w:pPr>
      <w:r w:rsidRPr="00C11D91">
        <w:rPr>
          <w:lang w:val="de-DE"/>
        </w:rPr>
        <w:t>Shift + Alt + Ctrl + E</w:t>
      </w:r>
    </w:p>
    <w:p w14:paraId="2293A541" w14:textId="6685B5BB" w:rsidR="00473EA5" w:rsidRDefault="00473EA5" w:rsidP="00656253">
      <w:r w:rsidRPr="00473EA5">
        <w:drawing>
          <wp:inline distT="0" distB="0" distL="0" distR="0" wp14:anchorId="3299ACC3" wp14:editId="6BF94B15">
            <wp:extent cx="4591691" cy="2610214"/>
            <wp:effectExtent l="0" t="0" r="0" b="0"/>
            <wp:docPr id="1471432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328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AA62" w14:textId="77777777" w:rsidR="00FF14D0" w:rsidRDefault="00FF14D0" w:rsidP="00656253"/>
    <w:p w14:paraId="5BB5FE31" w14:textId="57442E1B" w:rsidR="00FF14D0" w:rsidRDefault="00FF14D0" w:rsidP="00FD7F31">
      <w:pPr>
        <w:pStyle w:val="Heading1"/>
      </w:pPr>
      <w:r>
        <w:lastRenderedPageBreak/>
        <w:t>Smart object layer maken</w:t>
      </w:r>
    </w:p>
    <w:p w14:paraId="1F6E9959" w14:textId="0BB51D16" w:rsidR="00FF14D0" w:rsidRDefault="00FF14D0" w:rsidP="00656253">
      <w:r w:rsidRPr="00FF14D0">
        <w:lastRenderedPageBreak/>
        <w:drawing>
          <wp:inline distT="0" distB="0" distL="0" distR="0" wp14:anchorId="3E298E8A" wp14:editId="7923C9B8">
            <wp:extent cx="4703445" cy="8863330"/>
            <wp:effectExtent l="0" t="0" r="1905" b="0"/>
            <wp:docPr id="733819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81986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034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065F" w14:textId="47603EA5" w:rsidR="00FF14D0" w:rsidRDefault="003B698E" w:rsidP="00656253">
      <w:r>
        <w:lastRenderedPageBreak/>
        <w:t>Kan achteraf terug bewerkt worden, anders moet het eerst terug verwijderd worden</w:t>
      </w:r>
    </w:p>
    <w:p w14:paraId="1725E33F" w14:textId="77777777" w:rsidR="00D727A9" w:rsidRDefault="00D727A9" w:rsidP="00656253"/>
    <w:p w14:paraId="3DD9D033" w14:textId="3CEB9BA7" w:rsidR="00D727A9" w:rsidRDefault="00D727A9" w:rsidP="00445BA6">
      <w:pPr>
        <w:pStyle w:val="Heading1"/>
      </w:pPr>
      <w:r>
        <w:t>Dust &amp; Scratches</w:t>
      </w:r>
    </w:p>
    <w:p w14:paraId="4DE37C2A" w14:textId="2AFB0F11" w:rsidR="00467E81" w:rsidRDefault="00467E81" w:rsidP="00467E81">
      <w:r w:rsidRPr="00467E81">
        <w:drawing>
          <wp:inline distT="0" distB="0" distL="0" distR="0" wp14:anchorId="7C7DD03F" wp14:editId="06EFD276">
            <wp:extent cx="5731510" cy="4831715"/>
            <wp:effectExtent l="0" t="0" r="2540" b="6985"/>
            <wp:docPr id="1986395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39576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87F6C" w14:textId="34A8ED92" w:rsidR="0069273E" w:rsidRDefault="0069273E" w:rsidP="00467E81">
      <w:r>
        <w:t>Filter kan later nog bewerkt worden door te dubbel klikken op dust &amp; scratches</w:t>
      </w:r>
    </w:p>
    <w:p w14:paraId="70896605" w14:textId="77777777" w:rsidR="00741206" w:rsidRDefault="00741206" w:rsidP="00467E81"/>
    <w:p w14:paraId="00DAF23A" w14:textId="1DA1A39F" w:rsidR="0069273E" w:rsidRDefault="0069273E" w:rsidP="00467E81">
      <w:r w:rsidRPr="0069273E">
        <w:lastRenderedPageBreak/>
        <w:drawing>
          <wp:inline distT="0" distB="0" distL="0" distR="0" wp14:anchorId="5D0EDE4E" wp14:editId="6A8FB67F">
            <wp:extent cx="5353797" cy="3658111"/>
            <wp:effectExtent l="0" t="0" r="0" b="0"/>
            <wp:docPr id="1283891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9183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365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85C7" w14:textId="2B82CAA6" w:rsidR="008C5CA7" w:rsidRPr="00467E81" w:rsidRDefault="00522367" w:rsidP="00467E81">
      <w:r>
        <w:t>Pijltje rechts kan gebruikt worden om het</w:t>
      </w:r>
      <w:r w:rsidR="0060363A">
        <w:t xml:space="preserve"> meer overzichtelijk te maken</w:t>
      </w:r>
    </w:p>
    <w:p w14:paraId="3F5BC43F" w14:textId="549DFE09" w:rsidR="00445BA6" w:rsidRDefault="00445BA6" w:rsidP="00445BA6">
      <w:r w:rsidRPr="00445BA6">
        <w:lastRenderedPageBreak/>
        <w:drawing>
          <wp:inline distT="0" distB="0" distL="0" distR="0" wp14:anchorId="4C279522" wp14:editId="39F155BF">
            <wp:extent cx="5731510" cy="6664325"/>
            <wp:effectExtent l="0" t="0" r="2540" b="3175"/>
            <wp:docPr id="265055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05506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62F3" w14:textId="77777777" w:rsidR="00C327CD" w:rsidRDefault="00C327CD" w:rsidP="00445BA6"/>
    <w:p w14:paraId="77562D92" w14:textId="2B87D918" w:rsidR="00C327CD" w:rsidRDefault="00C327CD" w:rsidP="00C327CD">
      <w:pPr>
        <w:pStyle w:val="Heading1"/>
      </w:pPr>
      <w:r>
        <w:t>Maskers</w:t>
      </w:r>
    </w:p>
    <w:p w14:paraId="531146A5" w14:textId="7B4B9E53" w:rsidR="00916FAE" w:rsidRDefault="00916FAE" w:rsidP="00916FAE">
      <w:r w:rsidRPr="00916FAE">
        <w:drawing>
          <wp:inline distT="0" distB="0" distL="0" distR="0" wp14:anchorId="1F05BF21" wp14:editId="3A821AE6">
            <wp:extent cx="1181265" cy="419158"/>
            <wp:effectExtent l="0" t="0" r="0" b="0"/>
            <wp:docPr id="137112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239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8126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FCE69" w14:textId="60B1CEDD" w:rsidR="00916FAE" w:rsidRDefault="00916FAE" w:rsidP="00916FAE">
      <w:r>
        <w:t>Alt + click maakt zwart masker</w:t>
      </w:r>
    </w:p>
    <w:p w14:paraId="358F5663" w14:textId="0F81AFAB" w:rsidR="00916FAE" w:rsidRDefault="00916FAE" w:rsidP="00916FAE">
      <w:r>
        <w:t>Click maakt wit masker</w:t>
      </w:r>
    </w:p>
    <w:p w14:paraId="06DB6F94" w14:textId="5157CBE0" w:rsidR="00786CE3" w:rsidRDefault="00DE6D6A" w:rsidP="00916FAE">
      <w:r>
        <w:t>Dit is bepaald door de kleuren:</w:t>
      </w:r>
    </w:p>
    <w:p w14:paraId="04F17704" w14:textId="4AE68D5B" w:rsidR="00DE6D6A" w:rsidRDefault="00DE6D6A" w:rsidP="00916FAE">
      <w:r w:rsidRPr="00DE6D6A">
        <w:lastRenderedPageBreak/>
        <w:drawing>
          <wp:inline distT="0" distB="0" distL="0" distR="0" wp14:anchorId="09C9BFDE" wp14:editId="6EDBFBB6">
            <wp:extent cx="2114845" cy="2448267"/>
            <wp:effectExtent l="0" t="0" r="0" b="9525"/>
            <wp:docPr id="12876968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9681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A3625" w14:textId="77777777" w:rsidR="000E0D3A" w:rsidRDefault="000E0D3A" w:rsidP="00916FAE"/>
    <w:p w14:paraId="4516661A" w14:textId="3DA6E82A" w:rsidR="000E0D3A" w:rsidRDefault="000E0D3A" w:rsidP="00091E6E">
      <w:pPr>
        <w:pStyle w:val="Heading1"/>
      </w:pPr>
      <w:r>
        <w:t>Burn and dodge</w:t>
      </w:r>
    </w:p>
    <w:p w14:paraId="2CCD43E3" w14:textId="5B949F35" w:rsidR="00091E6E" w:rsidRDefault="00091E6E" w:rsidP="00091E6E">
      <w:r w:rsidRPr="00091E6E">
        <w:drawing>
          <wp:inline distT="0" distB="0" distL="0" distR="0" wp14:anchorId="6FAC89E5" wp14:editId="6548337C">
            <wp:extent cx="5731510" cy="2553335"/>
            <wp:effectExtent l="0" t="0" r="2540" b="0"/>
            <wp:docPr id="1914994949" name="Picture 1" descr="A blurry image of a person i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94949" name="Picture 1" descr="A blurry image of a person in a fiel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EF7E" w14:textId="0EC83B2B" w:rsidR="00091E6E" w:rsidRDefault="00091E6E" w:rsidP="00091E6E">
      <w:r>
        <w:t>Dodge tool: maakt donkerdere stukken lichter</w:t>
      </w:r>
    </w:p>
    <w:p w14:paraId="2813128A" w14:textId="77777777" w:rsidR="008E3451" w:rsidRDefault="008E3451" w:rsidP="00091E6E"/>
    <w:p w14:paraId="65A27DAF" w14:textId="24C9A65A" w:rsidR="008E3451" w:rsidRDefault="008E3451" w:rsidP="00091E6E">
      <w:r w:rsidRPr="008E3451">
        <w:drawing>
          <wp:inline distT="0" distB="0" distL="0" distR="0" wp14:anchorId="66FF9625" wp14:editId="50CD1F08">
            <wp:extent cx="5731510" cy="1456055"/>
            <wp:effectExtent l="0" t="0" r="2540" b="0"/>
            <wp:docPr id="134522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2722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150A" w14:textId="6A27FB8C" w:rsidR="002B0AAD" w:rsidRDefault="002B0AAD" w:rsidP="00091E6E">
      <w:r>
        <w:t>Range op schaduwen zetten</w:t>
      </w:r>
    </w:p>
    <w:p w14:paraId="60D01F72" w14:textId="56BDE98E" w:rsidR="00F344E0" w:rsidRDefault="00F344E0" w:rsidP="00091E6E">
      <w:r>
        <w:t>Exposure niet te hoog zetten, anders komen er lichte vlekken</w:t>
      </w:r>
    </w:p>
    <w:p w14:paraId="08BB94DE" w14:textId="77777777" w:rsidR="003C37B2" w:rsidRDefault="003C37B2" w:rsidP="00091E6E"/>
    <w:p w14:paraId="11C6A1CD" w14:textId="4C3C04EC" w:rsidR="003C37B2" w:rsidRDefault="003C37B2" w:rsidP="00091E6E">
      <w:r>
        <w:t>Dus laag beginnen op opbouwen (bv. 3%)</w:t>
      </w:r>
    </w:p>
    <w:p w14:paraId="66C9DC1B" w14:textId="02FBE1AB" w:rsidR="00E87ADD" w:rsidRDefault="00E87ADD" w:rsidP="00091E6E">
      <w:r>
        <w:t>Vlekken wegwerken</w:t>
      </w:r>
    </w:p>
    <w:p w14:paraId="0EC6484C" w14:textId="77777777" w:rsidR="00563339" w:rsidRDefault="00563339" w:rsidP="00091E6E"/>
    <w:p w14:paraId="3E3E7C11" w14:textId="2A18E07E" w:rsidR="00563339" w:rsidRDefault="00563339" w:rsidP="00282322">
      <w:pPr>
        <w:pStyle w:val="Heading1"/>
      </w:pPr>
      <w:r>
        <w:t>Burn tool</w:t>
      </w:r>
    </w:p>
    <w:p w14:paraId="33D9E44A" w14:textId="4779A014" w:rsidR="00563339" w:rsidRDefault="00563339" w:rsidP="00091E6E">
      <w:r>
        <w:t>Omgekeerde van dodge tool</w:t>
      </w:r>
    </w:p>
    <w:p w14:paraId="118AEACC" w14:textId="5960F0D4" w:rsidR="00563339" w:rsidRDefault="00563339" w:rsidP="00091E6E">
      <w:r>
        <w:t>Maakt lichtere plekken donkerder</w:t>
      </w:r>
    </w:p>
    <w:p w14:paraId="752C7DEC" w14:textId="6694E4FF" w:rsidR="00365ACA" w:rsidRDefault="00365ACA" w:rsidP="00091E6E">
      <w:r>
        <w:t>Gebruiken op vrouw haar kleed witte vlekken</w:t>
      </w:r>
      <w:r w:rsidR="00724A4B">
        <w:t xml:space="preserve"> via highlights</w:t>
      </w:r>
    </w:p>
    <w:p w14:paraId="380DE6C2" w14:textId="77777777" w:rsidR="00F63F95" w:rsidRDefault="00F63F95" w:rsidP="00091E6E"/>
    <w:p w14:paraId="10783998" w14:textId="438ADAE7" w:rsidR="00F63F95" w:rsidRDefault="00F63F95" w:rsidP="001C436B">
      <w:pPr>
        <w:pStyle w:val="Heading1"/>
      </w:pPr>
      <w:r>
        <w:t>Spot healing brush</w:t>
      </w:r>
    </w:p>
    <w:p w14:paraId="533D0776" w14:textId="50073505" w:rsidR="001C436B" w:rsidRDefault="001C436B" w:rsidP="001C436B">
      <w:r w:rsidRPr="001C436B">
        <w:drawing>
          <wp:inline distT="0" distB="0" distL="0" distR="0" wp14:anchorId="3F89E30C" wp14:editId="3781ACFB">
            <wp:extent cx="1648055" cy="1467055"/>
            <wp:effectExtent l="0" t="0" r="9525" b="0"/>
            <wp:docPr id="16004717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7177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4805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D797" w14:textId="220B58F9" w:rsidR="001C436B" w:rsidRDefault="001C436B" w:rsidP="001C436B">
      <w:r>
        <w:t>Een deel van de afbeelding toepassen ergens anders</w:t>
      </w:r>
    </w:p>
    <w:p w14:paraId="30C9B6A7" w14:textId="77777777" w:rsidR="001C436B" w:rsidRDefault="001C436B" w:rsidP="001C436B"/>
    <w:p w14:paraId="1A2C26F5" w14:textId="328A1A91" w:rsidR="00FF7BCD" w:rsidRDefault="00FF7BCD" w:rsidP="001C436B">
      <w:r w:rsidRPr="00FF7BCD">
        <w:drawing>
          <wp:inline distT="0" distB="0" distL="0" distR="0" wp14:anchorId="7729FB46" wp14:editId="7008A322">
            <wp:extent cx="5731510" cy="638810"/>
            <wp:effectExtent l="0" t="0" r="2540" b="8890"/>
            <wp:docPr id="1104225604" name="Picture 1" descr="A grey rectangular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225604" name="Picture 1" descr="A grey rectangular sig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0247" w14:textId="5CAE9617" w:rsidR="001A4FA1" w:rsidRPr="001A4FA1" w:rsidRDefault="001A4FA1" w:rsidP="001C436B">
      <w:r w:rsidRPr="001A4FA1">
        <w:t>Content-aware: pakt van g</w:t>
      </w:r>
      <w:r>
        <w:t>elijkmatig stuk van belichting gelijkaardige structuur</w:t>
      </w:r>
    </w:p>
    <w:p w14:paraId="1AA796AE" w14:textId="22F79CB3" w:rsidR="00FF7BCD" w:rsidRPr="00FF7BCD" w:rsidRDefault="00FF7BCD" w:rsidP="001C436B">
      <w:pPr>
        <w:rPr>
          <w:lang w:val="en-GB"/>
        </w:rPr>
      </w:pPr>
      <w:r w:rsidRPr="00FF7BCD">
        <w:rPr>
          <w:lang w:val="en-GB"/>
        </w:rPr>
        <w:t>Cre</w:t>
      </w:r>
      <w:r>
        <w:rPr>
          <w:lang w:val="en-GB"/>
        </w:rPr>
        <w:t>ate-texture: blurry</w:t>
      </w:r>
      <w:r w:rsidR="001A4FA1">
        <w:rPr>
          <w:lang w:val="en-GB"/>
        </w:rPr>
        <w:t xml:space="preserve"> vlek</w:t>
      </w:r>
    </w:p>
    <w:p w14:paraId="03361FC6" w14:textId="39C3768B" w:rsidR="00FF7BCD" w:rsidRPr="00FF7BCD" w:rsidRDefault="00FF7BCD" w:rsidP="001C436B">
      <w:pPr>
        <w:rPr>
          <w:lang w:val="en-GB"/>
        </w:rPr>
      </w:pPr>
      <w:r w:rsidRPr="00FF7BCD">
        <w:rPr>
          <w:lang w:val="en-GB"/>
        </w:rPr>
        <w:t>Proximity-match: grote overgang</w:t>
      </w:r>
    </w:p>
    <w:p w14:paraId="0DB6D2D9" w14:textId="77777777" w:rsidR="00FF7BCD" w:rsidRDefault="00FF7BCD" w:rsidP="001C436B">
      <w:pPr>
        <w:rPr>
          <w:lang w:val="en-GB"/>
        </w:rPr>
      </w:pPr>
    </w:p>
    <w:p w14:paraId="1CE098F8" w14:textId="1BA1B2B8" w:rsidR="003F221D" w:rsidRDefault="003F221D" w:rsidP="004B524D">
      <w:pPr>
        <w:pStyle w:val="Heading1"/>
        <w:rPr>
          <w:lang w:val="en-GB"/>
        </w:rPr>
      </w:pPr>
      <w:r>
        <w:rPr>
          <w:lang w:val="en-GB"/>
        </w:rPr>
        <w:lastRenderedPageBreak/>
        <w:t>Patch</w:t>
      </w:r>
      <w:r w:rsidR="004B524D">
        <w:rPr>
          <w:lang w:val="en-GB"/>
        </w:rPr>
        <w:t xml:space="preserve"> </w:t>
      </w:r>
      <w:r>
        <w:rPr>
          <w:lang w:val="en-GB"/>
        </w:rPr>
        <w:t>tool</w:t>
      </w:r>
    </w:p>
    <w:p w14:paraId="5726614D" w14:textId="25E5DAFC" w:rsidR="004B524D" w:rsidRDefault="004B524D" w:rsidP="004B524D">
      <w:pPr>
        <w:rPr>
          <w:lang w:val="en-GB"/>
        </w:rPr>
      </w:pPr>
      <w:r w:rsidRPr="004B524D">
        <w:rPr>
          <w:lang w:val="en-GB"/>
        </w:rPr>
        <w:drawing>
          <wp:inline distT="0" distB="0" distL="0" distR="0" wp14:anchorId="7E0EC3D8" wp14:editId="7965362B">
            <wp:extent cx="5731510" cy="4194175"/>
            <wp:effectExtent l="0" t="0" r="2540" b="0"/>
            <wp:docPr id="1766350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35016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45B3" w14:textId="698CB420" w:rsidR="00E461B1" w:rsidRDefault="004B524D" w:rsidP="004B524D">
      <w:pPr>
        <w:rPr>
          <w:lang w:val="en-GB"/>
        </w:rPr>
      </w:pPr>
      <w:r>
        <w:rPr>
          <w:lang w:val="en-GB"/>
        </w:rPr>
        <w:t>Selectie maken</w:t>
      </w:r>
    </w:p>
    <w:p w14:paraId="1C62C065" w14:textId="36E41331" w:rsidR="00E461B1" w:rsidRDefault="00E461B1" w:rsidP="004B524D">
      <w:pPr>
        <w:rPr>
          <w:lang w:val="en-GB"/>
        </w:rPr>
      </w:pPr>
      <w:r w:rsidRPr="00E461B1">
        <w:rPr>
          <w:lang w:val="en-GB"/>
        </w:rPr>
        <w:drawing>
          <wp:inline distT="0" distB="0" distL="0" distR="0" wp14:anchorId="66C11BC9" wp14:editId="0743129A">
            <wp:extent cx="5731510" cy="3649345"/>
            <wp:effectExtent l="0" t="0" r="2540" b="8255"/>
            <wp:docPr id="1314608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60839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2DA1" w14:textId="40282D8C" w:rsidR="00E461B1" w:rsidRDefault="00E461B1" w:rsidP="004B524D">
      <w:r w:rsidRPr="00E461B1">
        <w:lastRenderedPageBreak/>
        <w:t>Stuk slepen naar waar je i</w:t>
      </w:r>
      <w:r>
        <w:t>nformatie van wilt halen</w:t>
      </w:r>
    </w:p>
    <w:p w14:paraId="4194CA2C" w14:textId="77777777" w:rsidR="00201288" w:rsidRDefault="00201288" w:rsidP="004B524D"/>
    <w:p w14:paraId="534108D6" w14:textId="6D014DF1" w:rsidR="00404392" w:rsidRDefault="00404392" w:rsidP="00A839CD">
      <w:pPr>
        <w:pStyle w:val="Heading1"/>
      </w:pPr>
      <w:r>
        <w:t>Edit fill</w:t>
      </w:r>
    </w:p>
    <w:p w14:paraId="0C9A6FD2" w14:textId="6ABF88DC" w:rsidR="00645BE7" w:rsidRPr="00645BE7" w:rsidRDefault="00645BE7" w:rsidP="00645BE7">
      <w:r>
        <w:t>Patch selectie maken</w:t>
      </w:r>
    </w:p>
    <w:p w14:paraId="5F2E0BE3" w14:textId="4D7E8DA3" w:rsidR="00201288" w:rsidRDefault="00201288" w:rsidP="004B524D">
      <w:pPr>
        <w:rPr>
          <w:lang w:val="en-GB"/>
        </w:rPr>
      </w:pPr>
      <w:r w:rsidRPr="00201288">
        <w:rPr>
          <w:lang w:val="en-GB"/>
        </w:rPr>
        <w:t>Shift + backspace (of edit &gt; fill)</w:t>
      </w:r>
    </w:p>
    <w:p w14:paraId="2B5E8A86" w14:textId="641C7C6F" w:rsidR="00A839CD" w:rsidRDefault="00645BE7" w:rsidP="004B524D">
      <w:pPr>
        <w:rPr>
          <w:lang w:val="en-GB"/>
        </w:rPr>
      </w:pPr>
      <w:r>
        <w:rPr>
          <w:lang w:val="en-GB"/>
        </w:rPr>
        <w:t xml:space="preserve">Content &gt; </w:t>
      </w:r>
      <w:r w:rsidR="00601B41">
        <w:rPr>
          <w:lang w:val="en-GB"/>
        </w:rPr>
        <w:t>Content-aware</w:t>
      </w:r>
    </w:p>
    <w:p w14:paraId="6232E07E" w14:textId="2265C371" w:rsidR="00B30927" w:rsidRDefault="00D604E7" w:rsidP="004B524D">
      <w:pPr>
        <w:rPr>
          <w:lang w:val="en-GB"/>
        </w:rPr>
      </w:pPr>
      <w:r>
        <w:rPr>
          <w:lang w:val="en-GB"/>
        </w:rPr>
        <w:t>Zelfde effect als patch</w:t>
      </w:r>
      <w:r w:rsidR="00B30927">
        <w:rPr>
          <w:lang w:val="en-GB"/>
        </w:rPr>
        <w:t xml:space="preserve"> tool</w:t>
      </w:r>
    </w:p>
    <w:p w14:paraId="3B26263A" w14:textId="77777777" w:rsidR="00241FA6" w:rsidRDefault="00241FA6" w:rsidP="004B524D">
      <w:pPr>
        <w:rPr>
          <w:lang w:val="en-GB"/>
        </w:rPr>
      </w:pPr>
    </w:p>
    <w:p w14:paraId="522B00C1" w14:textId="16A574DE" w:rsidR="00241FA6" w:rsidRDefault="00241FA6" w:rsidP="00F62C34">
      <w:pPr>
        <w:pStyle w:val="Heading1"/>
        <w:rPr>
          <w:lang w:val="en-GB"/>
        </w:rPr>
      </w:pPr>
      <w:r>
        <w:rPr>
          <w:lang w:val="en-GB"/>
        </w:rPr>
        <w:t>Clone stamp tool</w:t>
      </w:r>
    </w:p>
    <w:p w14:paraId="6D07E9EB" w14:textId="64171108" w:rsidR="00241FA6" w:rsidRDefault="00241FA6" w:rsidP="004B524D">
      <w:pPr>
        <w:rPr>
          <w:lang w:val="en-GB"/>
        </w:rPr>
      </w:pPr>
      <w:r w:rsidRPr="00241FA6">
        <w:rPr>
          <w:lang w:val="en-GB"/>
        </w:rPr>
        <w:drawing>
          <wp:inline distT="0" distB="0" distL="0" distR="0" wp14:anchorId="24AD6228" wp14:editId="7118AEB4">
            <wp:extent cx="971686" cy="590632"/>
            <wp:effectExtent l="0" t="0" r="0" b="0"/>
            <wp:docPr id="1086686756" name="Picture 1" descr="A close up of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86756" name="Picture 1" descr="A close up of a stam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78A5" w14:textId="79687E78" w:rsidR="006A5730" w:rsidRDefault="002B2E94" w:rsidP="004B524D">
      <w:pPr>
        <w:rPr>
          <w:lang w:val="en-GB"/>
        </w:rPr>
      </w:pPr>
      <w:r>
        <w:rPr>
          <w:lang w:val="en-GB"/>
        </w:rPr>
        <w:t>Kopieert pixels</w:t>
      </w:r>
    </w:p>
    <w:p w14:paraId="4976B8E0" w14:textId="703A6555" w:rsidR="009F5127" w:rsidRDefault="009F5127" w:rsidP="004B524D">
      <w:pPr>
        <w:rPr>
          <w:lang w:val="en-GB"/>
        </w:rPr>
      </w:pPr>
      <w:r>
        <w:rPr>
          <w:lang w:val="en-GB"/>
        </w:rPr>
        <w:t>Alt + klik = kopieer informatie positive zetten</w:t>
      </w:r>
    </w:p>
    <w:p w14:paraId="2E85A625" w14:textId="77777777" w:rsidR="004E33BA" w:rsidRDefault="004E33BA" w:rsidP="004B524D">
      <w:pPr>
        <w:rPr>
          <w:lang w:val="en-GB"/>
        </w:rPr>
      </w:pPr>
    </w:p>
    <w:p w14:paraId="4C2CD6B1" w14:textId="34AE5F9B" w:rsidR="0020229C" w:rsidRDefault="0020229C" w:rsidP="00A62F04">
      <w:pPr>
        <w:pStyle w:val="Heading1"/>
        <w:rPr>
          <w:lang w:val="en-GB"/>
        </w:rPr>
      </w:pPr>
      <w:r>
        <w:rPr>
          <w:lang w:val="en-GB"/>
        </w:rPr>
        <w:t>Color balance</w:t>
      </w:r>
    </w:p>
    <w:p w14:paraId="2850FE17" w14:textId="67DFDE58" w:rsidR="00A62F04" w:rsidRDefault="00A62F04" w:rsidP="00A62F04">
      <w:pPr>
        <w:rPr>
          <w:lang w:val="en-GB"/>
        </w:rPr>
      </w:pPr>
      <w:r w:rsidRPr="00A62F04">
        <w:rPr>
          <w:lang w:val="en-GB"/>
        </w:rPr>
        <w:drawing>
          <wp:inline distT="0" distB="0" distL="0" distR="0" wp14:anchorId="1261B80E" wp14:editId="6037C83B">
            <wp:extent cx="5087060" cy="2791215"/>
            <wp:effectExtent l="0" t="0" r="0" b="9525"/>
            <wp:docPr id="1801254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5411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6D8F3" w14:textId="288FF6B2" w:rsidR="00A62F04" w:rsidRDefault="00A62F04" w:rsidP="00A62F04">
      <w:pPr>
        <w:rPr>
          <w:lang w:val="en-GB"/>
        </w:rPr>
      </w:pPr>
      <w:r>
        <w:rPr>
          <w:lang w:val="en-GB"/>
        </w:rPr>
        <w:lastRenderedPageBreak/>
        <w:tab/>
      </w:r>
      <w:r w:rsidRPr="00A62F04">
        <w:rPr>
          <w:lang w:val="en-GB"/>
        </w:rPr>
        <w:drawing>
          <wp:inline distT="0" distB="0" distL="0" distR="0" wp14:anchorId="35F7DF1C" wp14:editId="0C7FE76C">
            <wp:extent cx="5525271" cy="3867690"/>
            <wp:effectExtent l="0" t="0" r="0" b="0"/>
            <wp:docPr id="1107623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2344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21A4C" w14:textId="48CD91B4" w:rsidR="00DD55B8" w:rsidRDefault="00DD55B8" w:rsidP="00A62F04">
      <w:pPr>
        <w:rPr>
          <w:lang w:val="en-GB"/>
        </w:rPr>
      </w:pPr>
      <w:r w:rsidRPr="00DD55B8">
        <w:rPr>
          <w:lang w:val="en-GB"/>
        </w:rPr>
        <w:lastRenderedPageBreak/>
        <w:drawing>
          <wp:inline distT="0" distB="0" distL="0" distR="0" wp14:anchorId="115B7A63" wp14:editId="237506D1">
            <wp:extent cx="4344006" cy="7954485"/>
            <wp:effectExtent l="0" t="0" r="0" b="8890"/>
            <wp:docPr id="2064461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6180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79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6504" w14:textId="342DFBF4" w:rsidR="00DD55B8" w:rsidRDefault="00DD55B8" w:rsidP="00A62F04">
      <w:r w:rsidRPr="00DD55B8">
        <w:t>Tone op shadows z</w:t>
      </w:r>
      <w:r>
        <w:t>etten</w:t>
      </w:r>
    </w:p>
    <w:p w14:paraId="25713F22" w14:textId="6F7387B7" w:rsidR="004A3E8B" w:rsidRDefault="004A3E8B" w:rsidP="00A62F04">
      <w:r w:rsidRPr="004A3E8B">
        <w:lastRenderedPageBreak/>
        <w:drawing>
          <wp:inline distT="0" distB="0" distL="0" distR="0" wp14:anchorId="3E2A5FA2" wp14:editId="175DD755">
            <wp:extent cx="3818255" cy="8863330"/>
            <wp:effectExtent l="0" t="0" r="0" b="0"/>
            <wp:docPr id="1807702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0207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182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8CDC" w14:textId="4A518639" w:rsidR="004A3E8B" w:rsidRDefault="004A3E8B" w:rsidP="00A62F04">
      <w:r w:rsidRPr="004A3E8B">
        <w:lastRenderedPageBreak/>
        <w:t>Tone op Highlights ze</w:t>
      </w:r>
      <w:r>
        <w:t>tten</w:t>
      </w:r>
    </w:p>
    <w:p w14:paraId="24CE9E17" w14:textId="77777777" w:rsidR="001A7FF9" w:rsidRDefault="001A7FF9" w:rsidP="00A62F04"/>
    <w:p w14:paraId="2C592EA9" w14:textId="3290847D" w:rsidR="001A7FF9" w:rsidRDefault="001A7FF9" w:rsidP="001A7FF9">
      <w:pPr>
        <w:pStyle w:val="Heading1"/>
      </w:pPr>
      <w:r>
        <w:t>DPI veranderen:</w:t>
      </w:r>
    </w:p>
    <w:p w14:paraId="020A226F" w14:textId="12BE3D6C" w:rsidR="001A7FF9" w:rsidRDefault="001A7FF9" w:rsidP="00A62F04">
      <w:r w:rsidRPr="001A7FF9">
        <w:drawing>
          <wp:inline distT="0" distB="0" distL="0" distR="0" wp14:anchorId="274700EC" wp14:editId="1D2BD6BA">
            <wp:extent cx="5731510" cy="3411855"/>
            <wp:effectExtent l="0" t="0" r="2540" b="0"/>
            <wp:docPr id="2073742987" name="Picture 1" descr="A person and person standing toge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42987" name="Picture 1" descr="A person and person standing togeth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55EF" w14:textId="56CD235E" w:rsidR="001A7FF9" w:rsidRDefault="001A7FF9" w:rsidP="00A62F04">
      <w:r>
        <w:t>Image &gt; Image size</w:t>
      </w:r>
    </w:p>
    <w:p w14:paraId="2A5FE974" w14:textId="55F7489C" w:rsidR="001A7FF9" w:rsidRDefault="001A7FF9" w:rsidP="00A62F04">
      <w:r w:rsidRPr="001A7FF9">
        <w:drawing>
          <wp:inline distT="0" distB="0" distL="0" distR="0" wp14:anchorId="0AA97E3D" wp14:editId="09362440">
            <wp:extent cx="5731510" cy="2069465"/>
            <wp:effectExtent l="0" t="0" r="2540" b="6985"/>
            <wp:docPr id="1245881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8188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0698" w14:textId="04E93065" w:rsidR="001A7FF9" w:rsidRDefault="001A7FF9" w:rsidP="00A62F04">
      <w:r>
        <w:t>Resample uit, DPI 300</w:t>
      </w:r>
    </w:p>
    <w:p w14:paraId="2CB1A93D" w14:textId="77777777" w:rsidR="001A7FF9" w:rsidRDefault="001A7FF9" w:rsidP="00A62F04"/>
    <w:p w14:paraId="5A55D70B" w14:textId="6FA11B33" w:rsidR="006F429F" w:rsidRDefault="003C2D55" w:rsidP="002823F5">
      <w:pPr>
        <w:pStyle w:val="Heading1"/>
      </w:pPr>
      <w:r>
        <w:t>Smart Sharpen</w:t>
      </w:r>
    </w:p>
    <w:p w14:paraId="7B439A61" w14:textId="3D4CAA42" w:rsidR="006F429F" w:rsidRDefault="006F429F" w:rsidP="006F429F">
      <w:r>
        <w:t>Eerst slim object maken</w:t>
      </w:r>
    </w:p>
    <w:p w14:paraId="25D42CB0" w14:textId="65AEB26D" w:rsidR="002823F5" w:rsidRDefault="00AE6B3C" w:rsidP="006F429F">
      <w:r w:rsidRPr="00AE6B3C">
        <w:lastRenderedPageBreak/>
        <w:drawing>
          <wp:inline distT="0" distB="0" distL="0" distR="0" wp14:anchorId="79FFF023" wp14:editId="6E36D758">
            <wp:extent cx="5731510" cy="6334125"/>
            <wp:effectExtent l="0" t="0" r="2540" b="9525"/>
            <wp:docPr id="1218946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94651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EC18" w14:textId="474528F6" w:rsidR="00AE6B3C" w:rsidRPr="004A3E8B" w:rsidRDefault="00EB5BC4" w:rsidP="006F429F">
      <w:r w:rsidRPr="00EB5BC4">
        <w:lastRenderedPageBreak/>
        <w:drawing>
          <wp:inline distT="0" distB="0" distL="0" distR="0" wp14:anchorId="43413949" wp14:editId="1EA89F56">
            <wp:extent cx="5731510" cy="3072765"/>
            <wp:effectExtent l="0" t="0" r="2540" b="0"/>
            <wp:docPr id="66352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5268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4A34E" w14:textId="4354FC86" w:rsidR="00C17A47" w:rsidRPr="004A3E8B" w:rsidRDefault="006A624A" w:rsidP="00C17A47">
      <w:pPr>
        <w:pStyle w:val="Heading1"/>
      </w:pPr>
      <w:r w:rsidRPr="004A3E8B">
        <w:t>Oefening</w:t>
      </w:r>
      <w:r w:rsidR="0019579F" w:rsidRPr="004A3E8B">
        <w:t>:</w:t>
      </w:r>
      <w:r w:rsidR="004E33BA" w:rsidRPr="004A3E8B">
        <w:t xml:space="preserve"> </w:t>
      </w:r>
    </w:p>
    <w:p w14:paraId="389D9EB1" w14:textId="46219B6E" w:rsidR="004E33BA" w:rsidRDefault="004E33BA" w:rsidP="004B524D">
      <w:r w:rsidRPr="004E33BA">
        <w:t>DIt op eigen beeld d</w:t>
      </w:r>
      <w:r>
        <w:t>oen!</w:t>
      </w:r>
    </w:p>
    <w:p w14:paraId="66A651E2" w14:textId="7836AF7F" w:rsidR="001A7FF9" w:rsidRPr="004E33BA" w:rsidRDefault="001A7FF9" w:rsidP="004B524D">
      <w:r>
        <w:t>300 DPI!</w:t>
      </w:r>
    </w:p>
    <w:sectPr w:rsidR="001A7FF9" w:rsidRPr="004E33B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5C6194F"/>
    <w:multiLevelType w:val="hybridMultilevel"/>
    <w:tmpl w:val="FCF286E4"/>
    <w:lvl w:ilvl="0" w:tplc="975075F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95058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7E6"/>
    <w:rsid w:val="000347E6"/>
    <w:rsid w:val="00064195"/>
    <w:rsid w:val="00077A5F"/>
    <w:rsid w:val="0008177A"/>
    <w:rsid w:val="00091E6E"/>
    <w:rsid w:val="000C3134"/>
    <w:rsid w:val="000C6754"/>
    <w:rsid w:val="000D45B4"/>
    <w:rsid w:val="000D5647"/>
    <w:rsid w:val="000E0D3A"/>
    <w:rsid w:val="00152E18"/>
    <w:rsid w:val="0019579F"/>
    <w:rsid w:val="001A4FA1"/>
    <w:rsid w:val="001A7FF9"/>
    <w:rsid w:val="001C436B"/>
    <w:rsid w:val="001F7593"/>
    <w:rsid w:val="00201288"/>
    <w:rsid w:val="0020229C"/>
    <w:rsid w:val="00241FA6"/>
    <w:rsid w:val="00282322"/>
    <w:rsid w:val="002823F5"/>
    <w:rsid w:val="002B0AAD"/>
    <w:rsid w:val="002B2E94"/>
    <w:rsid w:val="00326F8F"/>
    <w:rsid w:val="00327DE0"/>
    <w:rsid w:val="003549D3"/>
    <w:rsid w:val="00365ACA"/>
    <w:rsid w:val="003B698E"/>
    <w:rsid w:val="003C1369"/>
    <w:rsid w:val="003C2D55"/>
    <w:rsid w:val="003C37B2"/>
    <w:rsid w:val="003F221D"/>
    <w:rsid w:val="004002C9"/>
    <w:rsid w:val="00404392"/>
    <w:rsid w:val="00437D4F"/>
    <w:rsid w:val="00445BA6"/>
    <w:rsid w:val="00467E81"/>
    <w:rsid w:val="00473EA5"/>
    <w:rsid w:val="004A3E8B"/>
    <w:rsid w:val="004B524D"/>
    <w:rsid w:val="004E33BA"/>
    <w:rsid w:val="00522367"/>
    <w:rsid w:val="0052619A"/>
    <w:rsid w:val="00563339"/>
    <w:rsid w:val="00563A9B"/>
    <w:rsid w:val="0058421D"/>
    <w:rsid w:val="005B2496"/>
    <w:rsid w:val="00600C33"/>
    <w:rsid w:val="00601B41"/>
    <w:rsid w:val="0060363A"/>
    <w:rsid w:val="00641378"/>
    <w:rsid w:val="00645BE7"/>
    <w:rsid w:val="00656253"/>
    <w:rsid w:val="00684AD3"/>
    <w:rsid w:val="0069273E"/>
    <w:rsid w:val="006A5730"/>
    <w:rsid w:val="006A624A"/>
    <w:rsid w:val="006C1192"/>
    <w:rsid w:val="006F429F"/>
    <w:rsid w:val="007177E1"/>
    <w:rsid w:val="00724A4B"/>
    <w:rsid w:val="00741206"/>
    <w:rsid w:val="00786CE3"/>
    <w:rsid w:val="007929FD"/>
    <w:rsid w:val="00872CA3"/>
    <w:rsid w:val="008754D5"/>
    <w:rsid w:val="008A57EF"/>
    <w:rsid w:val="008C5CA7"/>
    <w:rsid w:val="008D1077"/>
    <w:rsid w:val="008E3451"/>
    <w:rsid w:val="00916FAE"/>
    <w:rsid w:val="00924631"/>
    <w:rsid w:val="00945DAC"/>
    <w:rsid w:val="00945F1A"/>
    <w:rsid w:val="009E3842"/>
    <w:rsid w:val="009F5127"/>
    <w:rsid w:val="00A30B4A"/>
    <w:rsid w:val="00A57711"/>
    <w:rsid w:val="00A62F04"/>
    <w:rsid w:val="00A839CD"/>
    <w:rsid w:val="00A851BC"/>
    <w:rsid w:val="00AB2660"/>
    <w:rsid w:val="00AE6B3C"/>
    <w:rsid w:val="00B30927"/>
    <w:rsid w:val="00BD09C6"/>
    <w:rsid w:val="00C11D91"/>
    <w:rsid w:val="00C17A47"/>
    <w:rsid w:val="00C327CD"/>
    <w:rsid w:val="00C80EF3"/>
    <w:rsid w:val="00CA6222"/>
    <w:rsid w:val="00D604E7"/>
    <w:rsid w:val="00D727A9"/>
    <w:rsid w:val="00DA4D4F"/>
    <w:rsid w:val="00DC0BCA"/>
    <w:rsid w:val="00DD0AA0"/>
    <w:rsid w:val="00DD55B8"/>
    <w:rsid w:val="00DE6D6A"/>
    <w:rsid w:val="00E451CD"/>
    <w:rsid w:val="00E461B1"/>
    <w:rsid w:val="00E87ADD"/>
    <w:rsid w:val="00EA0EFF"/>
    <w:rsid w:val="00EA7952"/>
    <w:rsid w:val="00EB5BC4"/>
    <w:rsid w:val="00ED4229"/>
    <w:rsid w:val="00F344E0"/>
    <w:rsid w:val="00F602BA"/>
    <w:rsid w:val="00F62C34"/>
    <w:rsid w:val="00F63F95"/>
    <w:rsid w:val="00FA4FA5"/>
    <w:rsid w:val="00FD7F31"/>
    <w:rsid w:val="00FF14D0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3A10BA"/>
  <w15:chartTrackingRefBased/>
  <w15:docId w15:val="{7D03F445-1E02-4E82-974A-660E49969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47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47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47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47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47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47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47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47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47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47E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47E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47E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47E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47E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47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47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47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47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47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47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47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47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47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47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47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47E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47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47E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47E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344</Words>
  <Characters>1893</Characters>
  <Application>Microsoft Office Word</Application>
  <DocSecurity>0</DocSecurity>
  <Lines>15</Lines>
  <Paragraphs>4</Paragraphs>
  <ScaleCrop>false</ScaleCrop>
  <Company/>
  <LinksUpToDate>false</LinksUpToDate>
  <CharactersWithSpaces>2233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106</cp:revision>
  <dcterms:created xsi:type="dcterms:W3CDTF">2024-11-05T07:40:00Z</dcterms:created>
  <dcterms:modified xsi:type="dcterms:W3CDTF">2024-11-05T09:22:00Z</dcterms:modified>
</cp:coreProperties>
</file>